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BA79" w14:textId="77777777" w:rsidR="001F6844" w:rsidRDefault="00AC3ED0">
      <w:pPr>
        <w:spacing w:before="2" w:after="2"/>
        <w:rPr>
          <w:rFonts w:ascii="Arial" w:hAnsi="Arial" w:cs="Arial"/>
          <w:b/>
          <w:bCs/>
          <w:color w:val="424242"/>
          <w:szCs w:val="28"/>
        </w:rPr>
      </w:pPr>
      <w:r w:rsidRPr="00AC3ED0">
        <w:rPr>
          <w:rFonts w:ascii="Lucida Grande" w:hAnsi="Lucida Grande" w:cs="Lucida Grande"/>
          <w:b/>
          <w:bCs/>
          <w:color w:val="424242"/>
          <w:sz w:val="28"/>
          <w:szCs w:val="28"/>
        </w:rPr>
        <w:t>TechConnect Innovation Challenge and Defense TechConnect Challenge - Submission Form</w:t>
      </w:r>
    </w:p>
    <w:p w14:paraId="4A3DA1E0" w14:textId="77777777" w:rsidR="001F6844" w:rsidRDefault="001F6844">
      <w:pPr>
        <w:spacing w:before="2" w:after="2"/>
        <w:rPr>
          <w:rFonts w:ascii="Arial" w:hAnsi="Arial" w:cs="Arial"/>
          <w:b/>
          <w:bCs/>
          <w:color w:val="424242"/>
          <w:szCs w:val="28"/>
        </w:rPr>
      </w:pPr>
    </w:p>
    <w:tbl>
      <w:tblPr>
        <w:tblW w:w="108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7"/>
        <w:gridCol w:w="7333"/>
      </w:tblGrid>
      <w:tr w:rsidR="001F6844" w14:paraId="433056ED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977FA1F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C358BE" w14:textId="77777777" w:rsidR="001F6844" w:rsidRPr="001F6AA3" w:rsidRDefault="001F6844">
            <w:pPr>
              <w:snapToGrid w:val="0"/>
              <w:spacing w:before="2" w:after="2"/>
              <w:rPr>
                <w:sz w:val="24"/>
                <w:szCs w:val="24"/>
              </w:rPr>
            </w:pPr>
            <w:r w:rsidRPr="001F6AA3">
              <w:rPr>
                <w:rFonts w:ascii="Arial" w:hAnsi="Arial" w:cs="Arial"/>
                <w:b/>
                <w:sz w:val="24"/>
                <w:szCs w:val="24"/>
              </w:rPr>
              <w:t>Contact Information</w:t>
            </w:r>
          </w:p>
        </w:tc>
      </w:tr>
      <w:tr w:rsidR="001F6844" w14:paraId="03C0CA91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0839D23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43015C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613BC0B2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627CA89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F91A38B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48A0B320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4C5C452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D5D6DE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680D421D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804C078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958A05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AE0CB31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FAE3810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9A99C5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01C24F4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CDFF91B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76466A4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7601CC43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66875B8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078D14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0477F8D8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E061203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ZIP: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EDD7A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5402F2B1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99226A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E18047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1363022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0255469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323E709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6F6833" w14:paraId="7CF84ECF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856BA15" w14:textId="4CF689BB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22DAAA6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6F6833" w14:paraId="2B2CE585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CF4575B" w14:textId="32D10639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4C81726" w14:textId="17E880B7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Note: In addition to the contact information, the following information may be made available to conference attendees if organization is invited to participate in program. </w:t>
            </w:r>
            <w:r>
              <w:rPr>
                <w:rFonts w:ascii="Arial" w:hAnsi="Arial" w:cs="Arial"/>
                <w:b/>
              </w:rPr>
              <w:t>Please do not include any confidential or proprietary information in your submission details.</w:t>
            </w:r>
          </w:p>
        </w:tc>
      </w:tr>
      <w:tr w:rsidR="006F6833" w14:paraId="66C4F1E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746DFB8D" w14:textId="5C9E86D1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A584111" w14:textId="46220D2C" w:rsidR="006F6833" w:rsidRDefault="006F6833">
            <w:pPr>
              <w:snapToGrid w:val="0"/>
              <w:spacing w:before="2" w:after="2"/>
            </w:pPr>
            <w:r w:rsidRPr="001F6AA3">
              <w:rPr>
                <w:rFonts w:ascii="Arial" w:hAnsi="Arial" w:cs="Arial"/>
                <w:b/>
                <w:sz w:val="24"/>
                <w:szCs w:val="24"/>
              </w:rPr>
              <w:t>Organization Information</w:t>
            </w:r>
          </w:p>
        </w:tc>
      </w:tr>
      <w:tr w:rsidR="006F6833" w14:paraId="7EB5FC72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2C821F9D" w14:textId="3E0C7328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Company or 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7038FF2" w14:textId="7EAAA330" w:rsidR="006F6833" w:rsidRPr="001F6AA3" w:rsidRDefault="006F6833">
            <w:pPr>
              <w:snapToGrid w:val="0"/>
              <w:spacing w:before="2" w:after="2"/>
              <w:rPr>
                <w:sz w:val="24"/>
                <w:szCs w:val="24"/>
              </w:rPr>
            </w:pPr>
          </w:p>
        </w:tc>
      </w:tr>
      <w:tr w:rsidR="006F6833" w14:paraId="6A1F504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26A290D6" w14:textId="7C5CE9F6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Website URL: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59B191D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6F6833" w14:paraId="3525E89B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4E581028" w14:textId="7373D5E9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size: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E23226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1 - 19</w:t>
            </w:r>
          </w:p>
          <w:p w14:paraId="29AAA1DD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20 - 99</w:t>
            </w:r>
          </w:p>
          <w:p w14:paraId="12106EC2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100 - 499</w:t>
            </w:r>
          </w:p>
          <w:p w14:paraId="1B75C94B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500 - 2499</w:t>
            </w:r>
          </w:p>
          <w:p w14:paraId="2370B03D" w14:textId="10B7FA4C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2500 or more</w:t>
            </w:r>
          </w:p>
        </w:tc>
      </w:tr>
      <w:tr w:rsidR="006F6833" w14:paraId="4E1610F1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A5950FD" w14:textId="7D09E3FD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113B20" w14:textId="7F7C4B74" w:rsidR="006F6833" w:rsidRDefault="006F6833">
            <w:pPr>
              <w:snapToGrid w:val="0"/>
              <w:spacing w:before="2" w:after="2"/>
            </w:pPr>
          </w:p>
        </w:tc>
      </w:tr>
      <w:tr w:rsidR="006F6833" w14:paraId="73AAE064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F94D0FB" w14:textId="5E67AC95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220872" w14:textId="4A54AB51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r w:rsidRPr="001F6AA3">
              <w:rPr>
                <w:rFonts w:ascii="Arial" w:hAnsi="Arial" w:cs="Arial"/>
                <w:b/>
                <w:sz w:val="24"/>
                <w:szCs w:val="24"/>
              </w:rPr>
              <w:t>Technology Details</w:t>
            </w:r>
          </w:p>
        </w:tc>
      </w:tr>
      <w:tr w:rsidR="006F6833" w14:paraId="199F70AF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7D6F5A81" w14:textId="1CC58AA1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F00292" w14:textId="5224FECF" w:rsidR="006F6833" w:rsidRPr="001F6AA3" w:rsidRDefault="006F6833">
            <w:pPr>
              <w:snapToGrid w:val="0"/>
              <w:spacing w:before="2" w:after="2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List as you want printed in the program.</w:t>
            </w:r>
          </w:p>
        </w:tc>
      </w:tr>
      <w:tr w:rsidR="006F6833" w14:paraId="125BC0A5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4B2B4A8" w14:textId="4D7EA43E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Technology/Solution Name: 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6C944A9" w14:textId="0E6FCF72" w:rsidR="006F6833" w:rsidRDefault="006F6833">
            <w:pPr>
              <w:snapToGrid w:val="0"/>
              <w:spacing w:before="2" w:after="2"/>
            </w:pPr>
          </w:p>
        </w:tc>
      </w:tr>
      <w:tr w:rsidR="006F6833" w14:paraId="53B73991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1C35D38" w14:textId="77777777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Brief Description of Technology </w:t>
            </w:r>
          </w:p>
          <w:p w14:paraId="64FA24B9" w14:textId="2EDBFBF2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layman’s terms: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B5FC28B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6F6833" w14:paraId="67A4A5F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22DAB91F" w14:textId="3BB2D82D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BFCADCF" w14:textId="571C191A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50 words max.</w:t>
            </w:r>
          </w:p>
        </w:tc>
      </w:tr>
      <w:tr w:rsidR="006F6833" w14:paraId="199322E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2806879" w14:textId="395BEB8D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Technology Development Status: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B84F2CC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Concept</w:t>
            </w:r>
          </w:p>
          <w:p w14:paraId="76634B4E" w14:textId="77777777" w:rsidR="006F6833" w:rsidRDefault="006F6833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Prototype</w:t>
            </w:r>
          </w:p>
          <w:p w14:paraId="5A4CEF50" w14:textId="77777777" w:rsidR="006F6833" w:rsidRDefault="006F6833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Proven Manufacturability</w:t>
            </w:r>
          </w:p>
          <w:p w14:paraId="5485B331" w14:textId="77777777" w:rsidR="006F6833" w:rsidRDefault="006F6833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Ready to Market</w:t>
            </w:r>
          </w:p>
          <w:p w14:paraId="0334BF14" w14:textId="2838448E" w:rsidR="006F6833" w:rsidRDefault="006F6833">
            <w:pPr>
              <w:snapToGrid w:val="0"/>
              <w:spacing w:before="2" w:after="2"/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Commercial Product</w:t>
            </w:r>
          </w:p>
        </w:tc>
      </w:tr>
      <w:tr w:rsidR="006F6833" w14:paraId="111FB6BD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CAFD4F0" w14:textId="5FE1DE41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Type: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6A4C41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 w:rsidRPr="002222E2">
              <w:rPr>
                <w:rFonts w:ascii="Arial" w:hAnsi="Arial" w:cs="Arial"/>
              </w:rPr>
              <w:t xml:space="preserve">  ]</w:t>
            </w:r>
            <w:proofErr w:type="gramEnd"/>
            <w:r w:rsidRPr="002222E2">
              <w:rPr>
                <w:rFonts w:ascii="Arial" w:hAnsi="Arial" w:cs="Arial"/>
              </w:rPr>
              <w:t xml:space="preserve"> R&amp;D/Laboratory/University</w:t>
            </w:r>
          </w:p>
          <w:p w14:paraId="7DFC62F4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Investment/Investment Services</w:t>
            </w:r>
          </w:p>
          <w:p w14:paraId="566D28E5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Startup Technology Company</w:t>
            </w:r>
          </w:p>
          <w:p w14:paraId="34C6B594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Small-To-Medium Technology Company</w:t>
            </w:r>
          </w:p>
          <w:p w14:paraId="4630C72E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Large/Multi-National Company</w:t>
            </w:r>
          </w:p>
          <w:p w14:paraId="58561670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Legal/Contract/Consulting Services</w:t>
            </w:r>
          </w:p>
          <w:p w14:paraId="79A7A1A6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Government Agency/Department</w:t>
            </w:r>
          </w:p>
          <w:p w14:paraId="2EF14AC7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Military</w:t>
            </w:r>
          </w:p>
          <w:p w14:paraId="79CE764D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Industry Association</w:t>
            </w:r>
          </w:p>
          <w:p w14:paraId="71B6E943" w14:textId="009D6927" w:rsidR="006F6833" w:rsidRDefault="006F6833">
            <w:pPr>
              <w:spacing w:before="2" w:after="2"/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Media</w:t>
            </w:r>
          </w:p>
        </w:tc>
      </w:tr>
      <w:tr w:rsidR="006F6833" w14:paraId="394E4C6F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8B22CD5" w14:textId="3B7AF1C9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ED6D43">
              <w:rPr>
                <w:rFonts w:ascii="Arial" w:hAnsi="Arial" w:cs="Arial"/>
                <w:b/>
              </w:rPr>
              <w:t>Primary Application Area: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1C4A26C" w14:textId="77777777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Advanced Materials</w:t>
            </w:r>
          </w:p>
          <w:p w14:paraId="0F97C69B" w14:textId="77777777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Advanced Manufacturing</w:t>
            </w:r>
          </w:p>
          <w:p w14:paraId="4CAAD2B8" w14:textId="77777777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Energy &amp; Sustainability</w:t>
            </w:r>
          </w:p>
          <w:p w14:paraId="5062AF57" w14:textId="77777777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Electronics &amp; Microsystems </w:t>
            </w:r>
          </w:p>
          <w:p w14:paraId="74ED75EB" w14:textId="77777777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Biotech &amp; Medical</w:t>
            </w:r>
          </w:p>
          <w:p w14:paraId="54D1A5FE" w14:textId="77777777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AI &amp; Digital Transformation</w:t>
            </w:r>
          </w:p>
          <w:p w14:paraId="322B1195" w14:textId="09D9D13A" w:rsidR="006F6833" w:rsidRDefault="006F6833" w:rsidP="002222E2">
            <w:pPr>
              <w:spacing w:before="2" w:after="2"/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Space, Defense, Mobility</w:t>
            </w:r>
          </w:p>
        </w:tc>
      </w:tr>
      <w:tr w:rsidR="006F6833" w14:paraId="6366C1A4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7FA6614" w14:textId="77777777" w:rsidR="006F6833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Secondary Application Areas:</w:t>
            </w:r>
          </w:p>
          <w:p w14:paraId="0BD706DC" w14:textId="7C2AD066" w:rsidR="006F6833" w:rsidRPr="00ED6D43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1C6AC2">
              <w:rPr>
                <w:rFonts w:ascii="Arial" w:hAnsi="Arial" w:cs="Arial"/>
              </w:rPr>
              <w:lastRenderedPageBreak/>
              <w:t>(select all that apply)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EF09B46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lastRenderedPageBreak/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Advanced Materials</w:t>
            </w:r>
          </w:p>
          <w:p w14:paraId="1F81C990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lastRenderedPageBreak/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Advanced Manufacturing</w:t>
            </w:r>
          </w:p>
          <w:p w14:paraId="511E59D3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Energy &amp; Sustainability</w:t>
            </w:r>
          </w:p>
          <w:p w14:paraId="1468DC8E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Electronics &amp; Microsystems </w:t>
            </w:r>
          </w:p>
          <w:p w14:paraId="15E1F274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Biotech &amp; Medical</w:t>
            </w:r>
          </w:p>
          <w:p w14:paraId="181F0ED4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AI &amp; Digital Transformation</w:t>
            </w:r>
          </w:p>
          <w:p w14:paraId="7A88A7D0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Space, Defense, Mobility </w:t>
            </w:r>
          </w:p>
          <w:p w14:paraId="54768F5D" w14:textId="679ADDBB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Other</w:t>
            </w:r>
          </w:p>
        </w:tc>
      </w:tr>
      <w:tr w:rsidR="006F6833" w14:paraId="358E565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728E7D2C" w14:textId="1EC65899" w:rsidR="006F6833" w:rsidRPr="001C6AC2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Other: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010F4DB" w14:textId="3A41B049" w:rsidR="006F6833" w:rsidRDefault="006F6833" w:rsidP="00204809">
            <w:pPr>
              <w:spacing w:before="2" w:after="2"/>
              <w:rPr>
                <w:rFonts w:ascii="Arial" w:hAnsi="Arial" w:cs="Arial"/>
              </w:rPr>
            </w:pPr>
          </w:p>
        </w:tc>
      </w:tr>
      <w:tr w:rsidR="006F6833" w14:paraId="7BC79B72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09421B3" w14:textId="0514BE09" w:rsidR="006F6833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DDA9CB" w14:textId="07CB06C3" w:rsidR="006F6833" w:rsidRDefault="006F6833" w:rsidP="001C6AC2">
            <w:pPr>
              <w:snapToGrid w:val="0"/>
              <w:spacing w:before="2" w:after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you selected Other above)</w:t>
            </w:r>
          </w:p>
        </w:tc>
      </w:tr>
      <w:tr w:rsidR="006F6833" w14:paraId="45C37792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3A3684A" w14:textId="12CF0FC1" w:rsidR="006F6833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1C44EB">
              <w:rPr>
                <w:rFonts w:ascii="Arial" w:hAnsi="Arial" w:cs="Arial"/>
                <w:b/>
              </w:rPr>
              <w:t>Select your Technology Readiness Number:</w:t>
            </w:r>
            <w:r w:rsidRPr="001C44EB">
              <w:rPr>
                <w:rFonts w:ascii="Arial" w:hAnsi="Arial" w:cs="Arial"/>
                <w:b/>
              </w:rPr>
              <w:tab/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B84B0E2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1</w:t>
            </w:r>
          </w:p>
          <w:p w14:paraId="2C82DA98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2</w:t>
            </w:r>
          </w:p>
          <w:p w14:paraId="3308C2E0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3</w:t>
            </w:r>
          </w:p>
          <w:p w14:paraId="7228D40D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4</w:t>
            </w:r>
          </w:p>
          <w:p w14:paraId="235BFE45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5</w:t>
            </w:r>
          </w:p>
          <w:p w14:paraId="1B36672C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6</w:t>
            </w:r>
          </w:p>
          <w:p w14:paraId="1120CF1D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7</w:t>
            </w:r>
          </w:p>
          <w:p w14:paraId="32B653FE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8</w:t>
            </w:r>
          </w:p>
          <w:p w14:paraId="1EE4ACBC" w14:textId="17C1038E" w:rsidR="006F6833" w:rsidRDefault="006F6833" w:rsidP="001C6AC2">
            <w:pPr>
              <w:snapToGrid w:val="0"/>
              <w:spacing w:before="2" w:after="2"/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9</w:t>
            </w:r>
          </w:p>
        </w:tc>
      </w:tr>
      <w:tr w:rsidR="006F6833" w14:paraId="7C8CD62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76CEFC9E" w14:textId="62B20E9D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825893" w14:textId="44438477" w:rsidR="006F6833" w:rsidRDefault="006F6833" w:rsidP="001C44EB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 w:rsidRPr="001C44EB">
              <w:rPr>
                <w:rFonts w:ascii="Arial" w:hAnsi="Arial" w:cs="Arial"/>
              </w:rPr>
              <w:t xml:space="preserve">TRL numbers are defined here: </w:t>
            </w:r>
            <w:r w:rsidRPr="00084B0C">
              <w:rPr>
                <w:rFonts w:ascii="Arial" w:hAnsi="Arial" w:cs="Arial"/>
              </w:rPr>
              <w:t>https://www.nasa.gov/pdf/458490main_TRL_Definitions.pdf</w:t>
            </w:r>
          </w:p>
        </w:tc>
      </w:tr>
      <w:tr w:rsidR="006F6833" w14:paraId="3D89F15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4201167F" w14:textId="6D3DAC95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Technology Keywords: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EC8EF1D" w14:textId="7212CAC9" w:rsidR="006F6833" w:rsidRPr="001C44EB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6F6833" w14:paraId="5B9AB07C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6FFD8813" w14:textId="027C24A7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C5A3470" w14:textId="6F96D004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Enter up to 3 technology keywords separated by commas.</w:t>
            </w:r>
          </w:p>
        </w:tc>
      </w:tr>
      <w:tr w:rsidR="006F6833" w14:paraId="33C62FA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871725E" w14:textId="14E92732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Market Keywords: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3D5A84" w14:textId="4F9177B0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292574D5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51FE2C1" w14:textId="1AA98291" w:rsidR="006F6833" w:rsidRDefault="006F6833" w:rsidP="00392C7E">
            <w:pPr>
              <w:snapToGrid w:val="0"/>
              <w:spacing w:before="2" w:after="2"/>
              <w:jc w:val="right"/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34AD6F6" w14:textId="7402B02A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Enter up to 3 market keywords separated by commas.</w:t>
            </w:r>
          </w:p>
        </w:tc>
      </w:tr>
      <w:tr w:rsidR="006F6833" w14:paraId="6DAB5C9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CFFE493" w14:textId="262D4401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Detailed Technology Summary: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FF0A309" w14:textId="3196A0DF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58DD8964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620D1D1F" w14:textId="5C07B5E9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C2314B1" w14:textId="2EDA8C61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What is transformational about this technology? How is it different from existing technologies? What is the potential impact on industry, markets and society? 200 words max.</w:t>
            </w:r>
          </w:p>
        </w:tc>
      </w:tr>
      <w:tr w:rsidR="006F6833" w14:paraId="1AFDB7EB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45EC98EB" w14:textId="7D800E37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6F6833">
              <w:rPr>
                <w:rFonts w:ascii="Arial" w:hAnsi="Arial" w:cs="Arial"/>
                <w:b/>
              </w:rPr>
              <w:t>Value Proposition, Customers and Partners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B3562D" w14:textId="7D5B89AC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4199589F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285755C" w14:textId="3BBD92E1" w:rsidR="006F6833" w:rsidRDefault="006F6833" w:rsidP="00392C7E">
            <w:pPr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4F40CBC" w14:textId="72B8A444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r w:rsidRPr="00AC3ED0">
              <w:rPr>
                <w:rFonts w:ascii="Helvetica" w:hAnsi="Helvetica" w:cs="Helvetica"/>
              </w:rPr>
              <w:t>Why should a prospector or funder be interested in this technology?</w:t>
            </w:r>
            <w:r>
              <w:rPr>
                <w:rFonts w:ascii="Helvetica" w:hAnsi="Helvetica" w:cs="Helvetica"/>
              </w:rPr>
              <w:t xml:space="preserve"> faster/lighter/stronger/cheaper/efficient, etc. </w:t>
            </w:r>
            <w:r>
              <w:rPr>
                <w:rFonts w:ascii="Arial" w:hAnsi="Arial" w:cs="Arial"/>
              </w:rPr>
              <w:t>200 words max.</w:t>
            </w:r>
          </w:p>
        </w:tc>
      </w:tr>
      <w:tr w:rsidR="006F6833" w14:paraId="56D4B488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2E99AD0" w14:textId="3082BF70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 any Vetted Programs/Awards your tech has been acknowledged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E4E93D" w14:textId="22F6F365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046DBA0D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91EAA69" w14:textId="76E43D02" w:rsidR="006F6833" w:rsidRDefault="006F6833" w:rsidP="00392C7E">
            <w:pPr>
              <w:snapToGrid w:val="0"/>
              <w:spacing w:before="2" w:after="2"/>
              <w:jc w:val="right"/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87C5249" w14:textId="2D057555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i.e. Prize, Challenge, Accelerator, Award Programs. 50 words max.</w:t>
            </w:r>
          </w:p>
        </w:tc>
      </w:tr>
      <w:tr w:rsidR="006F6833" w14:paraId="1AFE9764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0873E0C" w14:textId="4572FE3E" w:rsidR="006F6833" w:rsidRDefault="006F6833" w:rsidP="00392C7E">
            <w:pPr>
              <w:snapToGrid w:val="0"/>
              <w:spacing w:before="2" w:after="2"/>
              <w:jc w:val="right"/>
              <w:rPr>
                <w:rFonts w:ascii="Helvetica" w:hAnsi="Helvetica" w:cs="Helvetica"/>
                <w:b/>
              </w:rPr>
            </w:pPr>
            <w:r w:rsidRPr="00AC3ED0">
              <w:rPr>
                <w:rFonts w:ascii="Helvetica" w:hAnsi="Helvetica" w:cs="Helvetica"/>
                <w:b/>
              </w:rPr>
              <w:t>Any Government Awards/Contracts</w:t>
            </w:r>
            <w:r>
              <w:rPr>
                <w:rFonts w:ascii="Helvetica" w:hAnsi="Helvetica" w:cs="Helvetica"/>
              </w:rPr>
              <w:t xml:space="preserve">  </w:t>
            </w:r>
            <w:r>
              <w:rPr>
                <w:rFonts w:ascii="Helvetica" w:hAnsi="Helvetica" w:cs="Helvetica"/>
              </w:rPr>
              <w:br/>
              <w:t>(list agency, amount, award-date)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F64041C" w14:textId="67906B7C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44B81C31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402A7E1" w14:textId="2A786185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EF2054" w14:textId="6741ED40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 w:rsidRPr="00AC3ED0">
              <w:rPr>
                <w:rFonts w:ascii="Arial" w:hAnsi="Arial" w:cs="Arial"/>
              </w:rPr>
              <w:t>i.e</w:t>
            </w:r>
            <w:r>
              <w:rPr>
                <w:rFonts w:ascii="Arial" w:hAnsi="Arial" w:cs="Arial"/>
              </w:rPr>
              <w:t>.</w:t>
            </w:r>
            <w:r w:rsidRPr="00AC3ED0">
              <w:rPr>
                <w:rFonts w:ascii="Arial" w:hAnsi="Arial" w:cs="Arial"/>
              </w:rPr>
              <w:t xml:space="preserve"> SBIR, OTA, Grants, etc. 50 words max.</w:t>
            </w:r>
          </w:p>
        </w:tc>
      </w:tr>
      <w:tr w:rsidR="006F6833" w14:paraId="42A7256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661E704C" w14:textId="6737AA75" w:rsidR="006F6833" w:rsidRPr="00AC3ED0" w:rsidRDefault="006F6833" w:rsidP="00392C7E">
            <w:pPr>
              <w:snapToGrid w:val="0"/>
              <w:spacing w:before="2" w:after="2"/>
              <w:jc w:val="right"/>
              <w:rPr>
                <w:rFonts w:ascii="Helvetica" w:hAnsi="Helvetica" w:cs="Helvetica"/>
                <w:b/>
              </w:rPr>
            </w:pPr>
            <w:r w:rsidRPr="00AC3ED0">
              <w:rPr>
                <w:rFonts w:ascii="Helvetica" w:hAnsi="Helvetica" w:cs="Helvetica"/>
                <w:b/>
              </w:rPr>
              <w:t>Any External Funding to Date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br/>
              <w:t>(non-Gov.)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8C6EE0C" w14:textId="5D932E28" w:rsidR="006F6833" w:rsidRPr="00AC3ED0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6F6833" w14:paraId="692C2989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2153324B" w14:textId="725EA4B2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FBD3879" w14:textId="33E13DA5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VC, corporate, angel, grants, etc. 50 words max.</w:t>
            </w:r>
          </w:p>
        </w:tc>
      </w:tr>
      <w:tr w:rsidR="006F6833" w14:paraId="62858C39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E4253B8" w14:textId="746DF7C2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B53CA6">
              <w:rPr>
                <w:rFonts w:ascii="Arial" w:hAnsi="Arial" w:cs="Arial"/>
                <w:b/>
                <w:bCs/>
              </w:rPr>
              <w:t>Are you a recently-funded SBIR awardee (202</w:t>
            </w:r>
            <w:r w:rsidR="00821145">
              <w:rPr>
                <w:rFonts w:ascii="Arial" w:hAnsi="Arial" w:cs="Arial"/>
                <w:b/>
                <w:bCs/>
              </w:rPr>
              <w:t>1</w:t>
            </w:r>
            <w:r w:rsidRPr="00B53CA6">
              <w:rPr>
                <w:rFonts w:ascii="Arial" w:hAnsi="Arial" w:cs="Arial"/>
                <w:b/>
                <w:bCs/>
              </w:rPr>
              <w:t>-present) applying for the SBIR Fast Track Innovation Showcase?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765DD2F" w14:textId="77777777" w:rsidR="006F6833" w:rsidRPr="00B53CA6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B53CA6">
              <w:rPr>
                <w:rFonts w:ascii="Arial" w:hAnsi="Arial" w:cs="Arial"/>
              </w:rPr>
              <w:t>[  ]</w:t>
            </w:r>
            <w:proofErr w:type="gramEnd"/>
            <w:r w:rsidRPr="00B53CA6">
              <w:rPr>
                <w:rFonts w:ascii="Arial" w:hAnsi="Arial" w:cs="Arial"/>
              </w:rPr>
              <w:t xml:space="preserve"> Yes</w:t>
            </w:r>
          </w:p>
          <w:p w14:paraId="3192A9B7" w14:textId="49E35374" w:rsidR="006F6833" w:rsidRDefault="006F6833" w:rsidP="00392C7E">
            <w:pPr>
              <w:snapToGrid w:val="0"/>
              <w:spacing w:before="2" w:after="2"/>
            </w:pPr>
            <w:proofErr w:type="gramStart"/>
            <w:r w:rsidRPr="00B53CA6">
              <w:rPr>
                <w:rFonts w:ascii="Arial" w:hAnsi="Arial" w:cs="Arial"/>
              </w:rPr>
              <w:t>[  ]</w:t>
            </w:r>
            <w:proofErr w:type="gramEnd"/>
            <w:r w:rsidRPr="00B53CA6">
              <w:rPr>
                <w:rFonts w:ascii="Arial" w:hAnsi="Arial" w:cs="Arial"/>
              </w:rPr>
              <w:t xml:space="preserve"> No</w:t>
            </w:r>
          </w:p>
        </w:tc>
      </w:tr>
      <w:tr w:rsidR="006F6833" w14:paraId="6481A00D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8615022" w14:textId="31055AE3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92684C">
              <w:rPr>
                <w:rFonts w:ascii="Helvetica" w:hAnsi="Helvetica" w:cs="Helvetica"/>
              </w:rPr>
              <w:t>Are you a “Non-traditional Defense Contractor</w:t>
            </w:r>
            <w:proofErr w:type="gramStart"/>
            <w:r w:rsidRPr="0092684C">
              <w:rPr>
                <w:rFonts w:ascii="Helvetica" w:hAnsi="Helvetica" w:cs="Helvetica"/>
              </w:rPr>
              <w:t>”?*</w:t>
            </w:r>
            <w:proofErr w:type="gramEnd"/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B2E6C3" w14:textId="77777777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Non-traditional*</w:t>
            </w:r>
          </w:p>
          <w:p w14:paraId="084BF1A3" w14:textId="754B6C9A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Traditional</w:t>
            </w:r>
          </w:p>
        </w:tc>
      </w:tr>
      <w:tr w:rsidR="006F6833" w14:paraId="3909E328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BE60882" w14:textId="69923EC3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2E151BF" w14:textId="596E71F2" w:rsidR="006F6833" w:rsidRDefault="006F6833" w:rsidP="00392C7E">
            <w:pPr>
              <w:snapToGrid w:val="0"/>
              <w:spacing w:before="2" w:after="2"/>
            </w:pPr>
            <w:r w:rsidRPr="00B53CA6">
              <w:rPr>
                <w:rFonts w:ascii="Arial" w:hAnsi="Arial" w:cs="Arial"/>
              </w:rPr>
              <w:t>*A non-traditional defense contractor is any entity that is not currently or has not in the last one-year period performed any contract for the DoD.</w:t>
            </w:r>
          </w:p>
        </w:tc>
      </w:tr>
      <w:tr w:rsidR="006F6833" w14:paraId="27BCBFC9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774C242F" w14:textId="58502A51" w:rsidR="006F6833" w:rsidRPr="00B53CA6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bCs/>
              </w:rPr>
            </w:pPr>
            <w:r w:rsidRPr="00ED6D43">
              <w:rPr>
                <w:rFonts w:ascii="Helvetica" w:hAnsi="Helvetica" w:cs="Helvetica"/>
                <w:b/>
              </w:rPr>
              <w:t xml:space="preserve">Interested in joining the National Innovation Alliance no cost? </w:t>
            </w:r>
            <w:r w:rsidRPr="00ED6D43">
              <w:rPr>
                <w:rFonts w:ascii="Helvetica" w:hAnsi="Helvetica" w:cs="Helvetica"/>
                <w:b/>
              </w:rPr>
              <w:br/>
              <w:t>(receive funding &amp; partner opportunities)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591DB08" w14:textId="77777777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Yes</w:t>
            </w:r>
          </w:p>
          <w:p w14:paraId="3F151B15" w14:textId="478C8484" w:rsidR="006F6833" w:rsidRPr="00B53CA6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</w:t>
            </w:r>
          </w:p>
        </w:tc>
      </w:tr>
      <w:tr w:rsidR="006F6833" w14:paraId="100D265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2698F20" w14:textId="246CB32A" w:rsidR="006F6833" w:rsidRPr="0092684C" w:rsidRDefault="006F6833" w:rsidP="00392C7E">
            <w:pPr>
              <w:snapToGrid w:val="0"/>
              <w:spacing w:before="2" w:after="2"/>
              <w:jc w:val="right"/>
              <w:rPr>
                <w:rFonts w:ascii="Helvetica" w:hAnsi="Helvetica" w:cs="Helvetica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6A4819D" w14:textId="74C4A826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6F6833" w14:paraId="06C30A0C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13D0DBE" w14:textId="2C5B0D0A" w:rsidR="006F6833" w:rsidRPr="00DA3A3F" w:rsidRDefault="006F6833" w:rsidP="00392C7E">
            <w:pPr>
              <w:snapToGrid w:val="0"/>
              <w:spacing w:before="2" w:after="2"/>
              <w:jc w:val="right"/>
              <w:rPr>
                <w:rFonts w:ascii="Helvetica" w:hAnsi="Helvetica" w:cs="Helvetica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44F6F7" w14:textId="737360F2" w:rsidR="006F6833" w:rsidRPr="00B53CA6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6F6833" w14:paraId="1F0A922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6BD25F6C" w14:textId="6386610F" w:rsidR="006F6833" w:rsidRPr="00ED6D43" w:rsidRDefault="006F6833" w:rsidP="00070DE7">
            <w:pPr>
              <w:snapToGrid w:val="0"/>
              <w:spacing w:before="2" w:after="2"/>
              <w:jc w:val="right"/>
              <w:rPr>
                <w:rFonts w:ascii="Helvetica" w:hAnsi="Helvetica" w:cs="Helvetica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0A397FE" w14:textId="259F18C7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</w:tbl>
    <w:p w14:paraId="0F163C9E" w14:textId="77777777" w:rsidR="001F6844" w:rsidRDefault="001F6844">
      <w:pPr>
        <w:rPr>
          <w:rFonts w:ascii="Arial" w:hAnsi="Arial" w:cs="Arial"/>
        </w:rPr>
      </w:pPr>
    </w:p>
    <w:sectPr w:rsidR="001F68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890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87B"/>
    <w:rsid w:val="00070DE7"/>
    <w:rsid w:val="00141AE4"/>
    <w:rsid w:val="00160F83"/>
    <w:rsid w:val="001C44EB"/>
    <w:rsid w:val="001C6AC2"/>
    <w:rsid w:val="001E119C"/>
    <w:rsid w:val="001F6844"/>
    <w:rsid w:val="001F6AA3"/>
    <w:rsid w:val="00204809"/>
    <w:rsid w:val="002222E2"/>
    <w:rsid w:val="002A1C00"/>
    <w:rsid w:val="00392C7E"/>
    <w:rsid w:val="003D4451"/>
    <w:rsid w:val="00416CDC"/>
    <w:rsid w:val="004E390E"/>
    <w:rsid w:val="005C6272"/>
    <w:rsid w:val="00603A0E"/>
    <w:rsid w:val="00616E11"/>
    <w:rsid w:val="00694DB9"/>
    <w:rsid w:val="006F6833"/>
    <w:rsid w:val="0074578A"/>
    <w:rsid w:val="00773E7D"/>
    <w:rsid w:val="007B3343"/>
    <w:rsid w:val="00821145"/>
    <w:rsid w:val="00887FC4"/>
    <w:rsid w:val="008B187B"/>
    <w:rsid w:val="00921B30"/>
    <w:rsid w:val="0092684C"/>
    <w:rsid w:val="00AC3ED0"/>
    <w:rsid w:val="00B53CA6"/>
    <w:rsid w:val="00BD3E58"/>
    <w:rsid w:val="00D42232"/>
    <w:rsid w:val="00DA3A3F"/>
    <w:rsid w:val="00DA3AD9"/>
    <w:rsid w:val="00DC0460"/>
    <w:rsid w:val="00ED6D43"/>
    <w:rsid w:val="00F32F5F"/>
    <w:rsid w:val="00F409E0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A59C33"/>
  <w15:docId w15:val="{3E9331FF-F973-AB42-BDC8-97D9560A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6C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Laudon</dc:creator>
  <cp:keywords/>
  <dc:description/>
  <cp:lastModifiedBy>Bart Romanowicz</cp:lastModifiedBy>
  <cp:revision>10</cp:revision>
  <cp:lastPrinted>1901-01-01T07:00:00Z</cp:lastPrinted>
  <dcterms:created xsi:type="dcterms:W3CDTF">2024-10-01T16:25:00Z</dcterms:created>
  <dcterms:modified xsi:type="dcterms:W3CDTF">2025-06-20T15:52:00Z</dcterms:modified>
  <cp:category/>
</cp:coreProperties>
</file>